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5B22" w14:textId="77777777" w:rsidR="00B35048" w:rsidRDefault="008E36C4">
      <w:pPr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Allegato  B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Al Dirigente Scolastico</w:t>
      </w:r>
    </w:p>
    <w:p w14:paraId="723AE936" w14:textId="77777777" w:rsidR="00B35048" w:rsidRDefault="008E36C4">
      <w:pPr>
        <w:spacing w:before="100" w:after="280"/>
        <w:jc w:val="right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Liceo Linguistico Statale </w:t>
      </w:r>
      <w:r>
        <w:rPr>
          <w:rFonts w:ascii="Arial" w:eastAsia="Arial" w:hAnsi="Arial" w:cs="Arial"/>
          <w:i/>
          <w:sz w:val="18"/>
          <w:szCs w:val="18"/>
        </w:rPr>
        <w:t>Ninni Cassarà</w:t>
      </w:r>
    </w:p>
    <w:p w14:paraId="5911AFDB" w14:textId="77777777" w:rsidR="00B35048" w:rsidRDefault="008E36C4">
      <w:pPr>
        <w:spacing w:after="28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SEDE</w:t>
      </w:r>
    </w:p>
    <w:p w14:paraId="1DAFACE7" w14:textId="77777777" w:rsidR="00EE3E32" w:rsidRDefault="00EE3E32" w:rsidP="00EE3E32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right="1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CUP: I74C23000350006</w:t>
      </w:r>
    </w:p>
    <w:p w14:paraId="16944C7D" w14:textId="77777777" w:rsidR="00B35048" w:rsidRDefault="00B35048">
      <w:pPr>
        <w:jc w:val="center"/>
        <w:rPr>
          <w:rFonts w:ascii="Arial" w:eastAsia="Arial" w:hAnsi="Arial" w:cs="Arial"/>
          <w:sz w:val="20"/>
          <w:szCs w:val="20"/>
        </w:rPr>
      </w:pPr>
    </w:p>
    <w:p w14:paraId="094F2C27" w14:textId="440E1709" w:rsidR="00EE3E32" w:rsidRDefault="008E36C4" w:rsidP="00EE3E32">
      <w:pPr>
        <w:rPr>
          <w:rFonts w:ascii="Times New Roman" w:eastAsia="Times New Roman" w:hAnsi="Times New Roman" w:cs="Times New Roman"/>
          <w:b/>
          <w:i/>
          <w:color w:val="050503"/>
        </w:rPr>
      </w:pPr>
      <w:r>
        <w:rPr>
          <w:rFonts w:ascii="Arial" w:eastAsia="Arial" w:hAnsi="Arial" w:cs="Arial"/>
          <w:b/>
          <w:sz w:val="20"/>
          <w:szCs w:val="20"/>
        </w:rPr>
        <w:t>Oggetto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 w:rsidR="00EE3E32" w:rsidRPr="002469E1">
        <w:rPr>
          <w:rFonts w:ascii="Times New Roman" w:eastAsia="Times New Roman" w:hAnsi="Times New Roman" w:cs="Times New Roman"/>
          <w:b/>
          <w:i/>
        </w:rPr>
        <w:t xml:space="preserve">ERASMUS 2020-1-IT02-KA120-SCH-095663 </w:t>
      </w:r>
      <w:r w:rsidR="00B10DFF">
        <w:rPr>
          <w:rFonts w:ascii="Times New Roman" w:eastAsia="Times New Roman" w:hAnsi="Times New Roman" w:cs="Times New Roman"/>
          <w:b/>
          <w:i/>
        </w:rPr>
        <w:t>- ERASMUS 2021-1-IT02-KA121-SCH-95972F72-6</w:t>
      </w:r>
    </w:p>
    <w:p w14:paraId="3D5D7BF5" w14:textId="696F4F8D" w:rsidR="00EE3E32" w:rsidRPr="002469E1" w:rsidRDefault="00EE3E32" w:rsidP="00EE3E32">
      <w:pPr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050503"/>
        </w:rPr>
        <w:t xml:space="preserve">              </w:t>
      </w:r>
      <w:r w:rsidRPr="002469E1">
        <w:rPr>
          <w:rFonts w:ascii="Times New Roman" w:eastAsia="Times New Roman" w:hAnsi="Times New Roman" w:cs="Times New Roman"/>
          <w:b/>
          <w:i/>
          <w:color w:val="050503"/>
        </w:rPr>
        <w:t xml:space="preserve">ERASMUS </w:t>
      </w:r>
      <w:r w:rsidRPr="002469E1">
        <w:rPr>
          <w:rFonts w:ascii="Times New Roman" w:eastAsia="Times New Roman" w:hAnsi="Times New Roman" w:cs="Times New Roman"/>
          <w:b/>
          <w:i/>
        </w:rPr>
        <w:t>2023- 1- IT02-KA121-SCH-000130724</w:t>
      </w:r>
    </w:p>
    <w:p w14:paraId="1A2503FB" w14:textId="46692ACA" w:rsidR="00D16437" w:rsidRPr="00D16437" w:rsidRDefault="00D16437" w:rsidP="00EE3E32">
      <w:pPr>
        <w:jc w:val="center"/>
        <w:rPr>
          <w:rFonts w:ascii="Arial" w:eastAsia="Arial" w:hAnsi="Arial" w:cs="Arial"/>
          <w:b/>
          <w:i/>
          <w:color w:val="FF0000"/>
          <w:sz w:val="20"/>
          <w:szCs w:val="20"/>
        </w:rPr>
      </w:pPr>
    </w:p>
    <w:p w14:paraId="590DECE7" w14:textId="77777777" w:rsidR="00EE3E32" w:rsidRDefault="00EE3E32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2547358" w14:textId="7788E033" w:rsidR="00B35048" w:rsidRDefault="008E36C4">
      <w:pPr>
        <w:spacing w:line="360" w:lineRule="auto"/>
        <w:jc w:val="center"/>
        <w:rPr>
          <w:rFonts w:ascii="Arial" w:eastAsia="Arial" w:hAnsi="Arial" w:cs="Arial"/>
          <w:b/>
          <w:color w:val="050503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CANDIDATURA DOCENTI </w:t>
      </w:r>
      <w:r>
        <w:rPr>
          <w:rFonts w:ascii="Arial" w:eastAsia="Arial" w:hAnsi="Arial" w:cs="Arial"/>
          <w:b/>
          <w:color w:val="050503"/>
          <w:sz w:val="20"/>
          <w:szCs w:val="20"/>
        </w:rPr>
        <w:t>SELEZIONE DOCENTI BENEFICIARI</w:t>
      </w:r>
    </w:p>
    <w:p w14:paraId="1CD9C3D9" w14:textId="77777777" w:rsidR="00B35048" w:rsidRDefault="00B35048">
      <w:pPr>
        <w:spacing w:after="280"/>
        <w:rPr>
          <w:rFonts w:ascii="Arial" w:eastAsia="Arial" w:hAnsi="Arial" w:cs="Arial"/>
          <w:sz w:val="20"/>
          <w:szCs w:val="20"/>
        </w:rPr>
      </w:pPr>
    </w:p>
    <w:p w14:paraId="693B1D3E" w14:textId="77777777" w:rsidR="00B35048" w:rsidRDefault="008E36C4">
      <w:pPr>
        <w:spacing w:after="280"/>
        <w:ind w:left="-851" w:right="-425" w:firstLine="8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Il/la sottoscritto/a_____________________________________________________________________</w:t>
      </w:r>
    </w:p>
    <w:p w14:paraId="1BDDC352" w14:textId="77777777" w:rsidR="00B35048" w:rsidRDefault="008E36C4">
      <w:pPr>
        <w:spacing w:after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nato/ a __________________________ il    ___________ e residente a _________________________</w:t>
      </w:r>
    </w:p>
    <w:p w14:paraId="259AD491" w14:textId="77777777" w:rsidR="00B35048" w:rsidRDefault="008E36C4">
      <w:pPr>
        <w:spacing w:after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via ________________________________________ n° ________ </w:t>
      </w:r>
      <w:proofErr w:type="spellStart"/>
      <w:r>
        <w:rPr>
          <w:rFonts w:ascii="Arial" w:eastAsia="Arial" w:hAnsi="Arial" w:cs="Arial"/>
          <w:sz w:val="20"/>
          <w:szCs w:val="20"/>
        </w:rPr>
        <w:t>cap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.__________Prov. ________ </w:t>
      </w:r>
    </w:p>
    <w:p w14:paraId="3FD985DC" w14:textId="77777777" w:rsidR="00B35048" w:rsidRDefault="008E36C4">
      <w:pPr>
        <w:spacing w:after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Cod. Fisc.______________________________     email _____________________________________</w:t>
      </w:r>
    </w:p>
    <w:p w14:paraId="484CE8FA" w14:textId="77777777" w:rsidR="00D16437" w:rsidRDefault="00D16437">
      <w:pPr>
        <w:spacing w:after="280"/>
        <w:rPr>
          <w:rFonts w:ascii="Arial" w:eastAsia="Arial" w:hAnsi="Arial" w:cs="Arial"/>
          <w:sz w:val="20"/>
          <w:szCs w:val="20"/>
        </w:rPr>
      </w:pPr>
    </w:p>
    <w:p w14:paraId="16F111D4" w14:textId="4409C612" w:rsidR="00B35048" w:rsidRDefault="008E36C4">
      <w:pPr>
        <w:spacing w:after="280"/>
        <w:jc w:val="both"/>
        <w:rPr>
          <w:rFonts w:ascii="Arial" w:eastAsia="Arial" w:hAnsi="Arial" w:cs="Arial"/>
          <w:color w:val="050503"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in servizio presso il Liceo Linguistico </w:t>
      </w:r>
      <w:r>
        <w:rPr>
          <w:rFonts w:ascii="Arial" w:eastAsia="Arial" w:hAnsi="Arial" w:cs="Arial"/>
          <w:i/>
          <w:sz w:val="20"/>
          <w:szCs w:val="20"/>
        </w:rPr>
        <w:t>N.</w:t>
      </w:r>
      <w:r w:rsidR="00D1643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Cassarà, </w:t>
      </w:r>
      <w:r>
        <w:rPr>
          <w:rFonts w:ascii="Arial" w:eastAsia="Arial" w:hAnsi="Arial" w:cs="Arial"/>
          <w:sz w:val="20"/>
          <w:szCs w:val="20"/>
        </w:rPr>
        <w:t>in</w:t>
      </w:r>
      <w:r w:rsidR="00D1643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qualita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̀ di docente a tempo </w:t>
      </w:r>
      <w:proofErr w:type="spellStart"/>
      <w:r>
        <w:rPr>
          <w:rFonts w:ascii="Arial" w:eastAsia="Arial" w:hAnsi="Arial" w:cs="Arial"/>
          <w:sz w:val="20"/>
          <w:szCs w:val="20"/>
        </w:rPr>
        <w:t>ind</w:t>
      </w:r>
      <w:proofErr w:type="spellEnd"/>
      <w:r w:rsidR="00EE3E32">
        <w:rPr>
          <w:rFonts w:ascii="Arial" w:eastAsia="Arial" w:hAnsi="Arial" w:cs="Arial"/>
          <w:sz w:val="20"/>
          <w:szCs w:val="20"/>
        </w:rPr>
        <w:t>/</w:t>
      </w:r>
      <w:proofErr w:type="spellStart"/>
      <w:r w:rsidR="00EE3E32">
        <w:rPr>
          <w:rFonts w:ascii="Arial" w:eastAsia="Arial" w:hAnsi="Arial" w:cs="Arial"/>
          <w:sz w:val="20"/>
          <w:szCs w:val="20"/>
        </w:rPr>
        <w:t>det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chiede di essere ammesso/a alla </w:t>
      </w:r>
      <w:r>
        <w:rPr>
          <w:rFonts w:ascii="Arial" w:eastAsia="Arial" w:hAnsi="Arial" w:cs="Arial"/>
          <w:b/>
          <w:color w:val="050503"/>
          <w:sz w:val="20"/>
          <w:szCs w:val="20"/>
        </w:rPr>
        <w:t xml:space="preserve">selezione di n.15 docenti per attività di job </w:t>
      </w:r>
      <w:proofErr w:type="spellStart"/>
      <w:r>
        <w:rPr>
          <w:rFonts w:ascii="Arial" w:eastAsia="Arial" w:hAnsi="Arial" w:cs="Arial"/>
          <w:b/>
          <w:color w:val="050503"/>
          <w:sz w:val="20"/>
          <w:szCs w:val="20"/>
        </w:rPr>
        <w:t>shadowing</w:t>
      </w:r>
      <w:proofErr w:type="spellEnd"/>
      <w:r>
        <w:rPr>
          <w:rFonts w:ascii="Arial" w:eastAsia="Arial" w:hAnsi="Arial" w:cs="Arial"/>
          <w:b/>
          <w:color w:val="050503"/>
          <w:sz w:val="20"/>
          <w:szCs w:val="20"/>
        </w:rPr>
        <w:t>, per corsi di formazione e accompagnatori per mobilità alunni</w:t>
      </w:r>
      <w:r>
        <w:rPr>
          <w:rFonts w:ascii="Arial" w:eastAsia="Arial" w:hAnsi="Arial" w:cs="Arial"/>
          <w:color w:val="050503"/>
          <w:sz w:val="20"/>
          <w:szCs w:val="20"/>
        </w:rPr>
        <w:t xml:space="preserve"> come da progetto di cui all’oggetto.</w:t>
      </w:r>
    </w:p>
    <w:p w14:paraId="3945C1BD" w14:textId="77777777" w:rsidR="00B35048" w:rsidRDefault="008E36C4">
      <w:pPr>
        <w:spacing w:after="2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</w:t>
      </w:r>
    </w:p>
    <w:tbl>
      <w:tblPr>
        <w:tblStyle w:val="a6"/>
        <w:tblW w:w="11199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9"/>
        <w:gridCol w:w="1290"/>
        <w:gridCol w:w="930"/>
        <w:gridCol w:w="1110"/>
        <w:gridCol w:w="1035"/>
        <w:gridCol w:w="3405"/>
      </w:tblGrid>
      <w:tr w:rsidR="00B35048" w14:paraId="696346AD" w14:textId="77777777">
        <w:trPr>
          <w:cantSplit/>
          <w:trHeight w:val="840"/>
          <w:tblHeader/>
        </w:trPr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2653B1" w14:textId="77777777" w:rsidR="00B35048" w:rsidRDefault="008E36C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GRIGLIA DI VALUTAZIONE GENERICA E GLOBALE DEI TITOLI PER Beneficiari </w:t>
            </w:r>
          </w:p>
          <w:p w14:paraId="0D657396" w14:textId="77777777" w:rsidR="00B35048" w:rsidRDefault="008E36C4">
            <w:pP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Progetto Erasmus </w:t>
            </w:r>
            <w:r>
              <w:rPr>
                <w:rFonts w:ascii="Arial" w:eastAsia="Arial" w:hAnsi="Arial" w:cs="Arial"/>
                <w:b/>
                <w:color w:val="050503"/>
                <w:sz w:val="20"/>
                <w:szCs w:val="20"/>
              </w:rPr>
              <w:t>KA121-SCH-95972F72-6</w:t>
            </w:r>
          </w:p>
          <w:p w14:paraId="08100382" w14:textId="77777777" w:rsidR="00B35048" w:rsidRDefault="00B350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35048" w14:paraId="73FF59B9" w14:textId="77777777">
        <w:trPr>
          <w:cantSplit/>
          <w:trHeight w:val="480"/>
          <w:tblHeader/>
        </w:trPr>
        <w:tc>
          <w:tcPr>
            <w:tcW w:w="564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9B3A62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1B8BC7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n. pagina riferimento del CV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CE4AC1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 compilare a cura del candidato 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169285" w14:textId="77777777" w:rsidR="00B35048" w:rsidRDefault="00B350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FFF24E" w14:textId="77777777" w:rsidR="00B35048" w:rsidRDefault="008E36C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 compilare a cura della commissione</w:t>
            </w:r>
          </w:p>
        </w:tc>
      </w:tr>
      <w:tr w:rsidR="00B35048" w14:paraId="3A3DB313" w14:textId="77777777">
        <w:trPr>
          <w:cantSplit/>
          <w:trHeight w:val="480"/>
          <w:tblHeader/>
        </w:trPr>
        <w:tc>
          <w:tcPr>
            <w:tcW w:w="1119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2201AC" w14:textId="77777777" w:rsidR="00B35048" w:rsidRDefault="00B35048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  <w:p w14:paraId="01A6F9E1" w14:textId="77777777" w:rsidR="00B35048" w:rsidRDefault="008E36C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ISTRUZIONE e FORMAZIONE</w:t>
            </w:r>
          </w:p>
          <w:p w14:paraId="7DCCF0C5" w14:textId="77777777" w:rsidR="00B35048" w:rsidRDefault="00B35048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</w:p>
        </w:tc>
      </w:tr>
      <w:tr w:rsidR="00B35048" w14:paraId="3222AFC1" w14:textId="77777777">
        <w:trPr>
          <w:cantSplit/>
          <w:trHeight w:val="260"/>
          <w:tblHeader/>
        </w:trPr>
        <w:tc>
          <w:tcPr>
            <w:tcW w:w="34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0BA881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LAUREA </w:t>
            </w:r>
          </w:p>
          <w:p w14:paraId="164C5D71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(vecchio ordinamento o magistrale)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A98634" w14:textId="77777777" w:rsidR="00B35048" w:rsidRDefault="00B35048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8E3DAD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PUNTI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E0E5F1" w14:textId="77777777" w:rsidR="00B35048" w:rsidRDefault="00B35048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E2556B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F3E847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5D86FB84" w14:textId="77777777">
        <w:trPr>
          <w:cantSplit/>
          <w:trHeight w:val="520"/>
          <w:tblHeader/>
        </w:trPr>
        <w:tc>
          <w:tcPr>
            <w:tcW w:w="3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D4F49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978AFF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110 e lode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BC2CA2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090E15" w14:textId="77777777" w:rsidR="00B35048" w:rsidRDefault="00B35048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6DFD32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97182B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3C974650" w14:textId="77777777">
        <w:trPr>
          <w:cantSplit/>
          <w:trHeight w:val="520"/>
          <w:tblHeader/>
        </w:trPr>
        <w:tc>
          <w:tcPr>
            <w:tcW w:w="3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6BE540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468A1D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100 - 110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2D476A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25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196EEC" w14:textId="77777777" w:rsidR="00B35048" w:rsidRDefault="00B35048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C11D29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88AE65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6F199E42" w14:textId="77777777">
        <w:trPr>
          <w:cantSplit/>
          <w:trHeight w:val="280"/>
          <w:tblHeader/>
        </w:trPr>
        <w:tc>
          <w:tcPr>
            <w:tcW w:w="3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713AF0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EED4CB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&lt; 100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62DCA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76126" w14:textId="77777777" w:rsidR="00B35048" w:rsidRDefault="00B35048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569C37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B3A04D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24652FC7" w14:textId="77777777">
        <w:trPr>
          <w:cantSplit/>
          <w:trHeight w:val="520"/>
          <w:tblHeader/>
        </w:trPr>
        <w:tc>
          <w:tcPr>
            <w:tcW w:w="3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D94695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ABILITAZIONE PER I CONVERSATORI DI MADRELINGUA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759EAA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 98 a 100 Da 91 a 97</w:t>
            </w:r>
          </w:p>
          <w:p w14:paraId="6154C61C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&lt; 90</w:t>
            </w:r>
          </w:p>
          <w:p w14:paraId="0C40FEA9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764EBF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5</w:t>
            </w:r>
          </w:p>
          <w:p w14:paraId="39B7B573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4</w:t>
            </w:r>
          </w:p>
          <w:p w14:paraId="57B8E23B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3</w:t>
            </w:r>
          </w:p>
          <w:p w14:paraId="6ACBC906" w14:textId="77777777" w:rsidR="00B35048" w:rsidRDefault="00B350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EBD1FC" w14:textId="77777777" w:rsidR="00B35048" w:rsidRDefault="00B35048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E36C1D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B77DE3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2B05FEF4" w14:textId="77777777">
        <w:trPr>
          <w:cantSplit/>
          <w:trHeight w:val="520"/>
          <w:tblHeader/>
        </w:trPr>
        <w:tc>
          <w:tcPr>
            <w:tcW w:w="342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E6B59D" w14:textId="77777777" w:rsidR="00B35048" w:rsidRDefault="008E36C4">
            <w:pPr>
              <w:ind w:left="-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ALTRA LAUREA (titolo aggiuntivo)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D23D73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110 e lode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8C3075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2BBD83" w14:textId="77777777" w:rsidR="00B35048" w:rsidRDefault="00B35048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122F97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8AE5D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347AD78C" w14:textId="77777777">
        <w:trPr>
          <w:cantSplit/>
          <w:trHeight w:val="520"/>
          <w:tblHeader/>
        </w:trPr>
        <w:tc>
          <w:tcPr>
            <w:tcW w:w="3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128FF7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29A87D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100-110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3167E6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6BCE01" w14:textId="77777777" w:rsidR="00B35048" w:rsidRDefault="00B35048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AD90C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595A6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7E342634" w14:textId="77777777">
        <w:trPr>
          <w:cantSplit/>
          <w:trHeight w:val="280"/>
          <w:tblHeader/>
        </w:trPr>
        <w:tc>
          <w:tcPr>
            <w:tcW w:w="3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ABF252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7C132C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&lt; 100 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F86198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C4B932" w14:textId="77777777" w:rsidR="00B35048" w:rsidRDefault="00B35048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0176BF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357771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2FEE5C72" w14:textId="77777777">
        <w:trPr>
          <w:cantSplit/>
          <w:trHeight w:val="280"/>
          <w:tblHeader/>
        </w:trPr>
        <w:tc>
          <w:tcPr>
            <w:tcW w:w="3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AA9845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MASTER post laurea</w:t>
            </w:r>
          </w:p>
          <w:p w14:paraId="78A060CF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DOTTORATO DI RICERCA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AEEBEC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durata annuale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9D86FD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</w:t>
            </w:r>
          </w:p>
          <w:p w14:paraId="765071F9" w14:textId="77777777" w:rsidR="00B35048" w:rsidRDefault="00B350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31440A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0BDA60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C544D4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35048" w14:paraId="5C650487" w14:textId="77777777">
        <w:trPr>
          <w:cantSplit/>
          <w:trHeight w:val="280"/>
          <w:tblHeader/>
        </w:trPr>
        <w:tc>
          <w:tcPr>
            <w:tcW w:w="3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5D5CAD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B93BD4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durata biennale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390BD5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 punti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87BFB9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D2F1C6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922368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061761A5" w14:textId="77777777">
        <w:trPr>
          <w:cantSplit/>
          <w:trHeight w:val="260"/>
          <w:tblHeader/>
        </w:trPr>
        <w:tc>
          <w:tcPr>
            <w:tcW w:w="564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6B8E47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B3E0E75" w14:textId="77777777" w:rsidR="00B35048" w:rsidRDefault="008E36C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CERTIFICAZIONI </w:t>
            </w:r>
          </w:p>
          <w:p w14:paraId="16BDA873" w14:textId="77777777" w:rsidR="00B35048" w:rsidRDefault="00B350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F406B1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B16FA5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14E163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2C4A164F" w14:textId="77777777">
        <w:trPr>
          <w:cantSplit/>
          <w:trHeight w:val="840"/>
          <w:tblHeader/>
        </w:trPr>
        <w:tc>
          <w:tcPr>
            <w:tcW w:w="34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099FC7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COMPETENZE I.C.T. CERTIFICATE </w:t>
            </w:r>
          </w:p>
          <w:p w14:paraId="6E436EE8" w14:textId="77777777" w:rsidR="00B35048" w:rsidRDefault="00B350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029D6A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2 </w:t>
            </w:r>
          </w:p>
          <w:p w14:paraId="7B5DAAF8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74E687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   </w:t>
            </w:r>
          </w:p>
          <w:p w14:paraId="46BC9B64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cad.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A216B5" w14:textId="77777777" w:rsidR="00B35048" w:rsidRDefault="00B35048">
            <w:pPr>
              <w:spacing w:after="28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4DED42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93A5BD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146A117" w14:textId="77777777" w:rsidR="00B35048" w:rsidRDefault="008E36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7"/>
        <w:tblW w:w="11205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945"/>
        <w:gridCol w:w="915"/>
        <w:gridCol w:w="1110"/>
        <w:gridCol w:w="1035"/>
        <w:gridCol w:w="3405"/>
      </w:tblGrid>
      <w:tr w:rsidR="00B35048" w14:paraId="2BBCC090" w14:textId="77777777">
        <w:trPr>
          <w:cantSplit/>
          <w:trHeight w:val="435"/>
          <w:tblHeader/>
        </w:trPr>
        <w:tc>
          <w:tcPr>
            <w:tcW w:w="112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9EBD04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DC639DA" w14:textId="77777777" w:rsidR="00B35048" w:rsidRDefault="008E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COMPETENZE LINGUISTICHE CERTIFICATE </w:t>
            </w:r>
          </w:p>
          <w:p w14:paraId="48A637F0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35048" w14:paraId="181AAB58" w14:textId="77777777">
        <w:trPr>
          <w:cantSplit/>
          <w:trHeight w:val="840"/>
          <w:tblHeader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342E01" w14:textId="77777777" w:rsidR="00B35048" w:rsidRDefault="008E3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C1 O LAUREA IN LINGUE STRANIERE (vecchio ordinamento o magistrale))</w:t>
            </w:r>
          </w:p>
          <w:p w14:paraId="03D5A01A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6BC0B8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CD10F4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10 punti 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101B16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EBE88C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450D43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459AED83" w14:textId="77777777">
        <w:trPr>
          <w:cantSplit/>
          <w:trHeight w:val="330"/>
          <w:tblHeader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2C06F0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LIVELLO B2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E131953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BF73D2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CB2411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7 punti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3385C8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A008D2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7F3ED9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3F134DAA" w14:textId="77777777">
        <w:trPr>
          <w:cantSplit/>
          <w:trHeight w:val="375"/>
          <w:tblHeader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969CF8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LIVELLO B1 </w:t>
            </w:r>
          </w:p>
          <w:p w14:paraId="2410C2E4" w14:textId="77777777" w:rsidR="00B35048" w:rsidRDefault="00B350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1174C7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9C8DD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4 punti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5BA692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11F22D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847898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35048" w14:paraId="24482943" w14:textId="77777777">
        <w:trPr>
          <w:cantSplit/>
          <w:trHeight w:val="390"/>
          <w:tblHeader/>
        </w:trPr>
        <w:tc>
          <w:tcPr>
            <w:tcW w:w="37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97428E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A2</w:t>
            </w:r>
          </w:p>
          <w:p w14:paraId="5FE12C95" w14:textId="77777777" w:rsidR="00B35048" w:rsidRDefault="00B350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4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7838A7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bottom w:val="single" w:sz="4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22476C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1AAB2A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253530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4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763E7E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10530EC3" w14:textId="77777777">
        <w:trPr>
          <w:cantSplit/>
          <w:trHeight w:val="480"/>
          <w:tblHeader/>
        </w:trPr>
        <w:tc>
          <w:tcPr>
            <w:tcW w:w="11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63BFBC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0BF8BAE" w14:textId="77777777" w:rsidR="00B35048" w:rsidRDefault="008E36C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ESPERIENZE CERTIFICATE</w:t>
            </w:r>
          </w:p>
          <w:p w14:paraId="3F5E59C5" w14:textId="77777777" w:rsidR="00B35048" w:rsidRDefault="008E36C4">
            <w:pPr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NELLO SPECIFICO SETTORE IN CUI SI CONCORRE </w:t>
            </w:r>
          </w:p>
          <w:p w14:paraId="21A69FF4" w14:textId="77777777" w:rsidR="00B35048" w:rsidRDefault="00B350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35048" w14:paraId="0F4016D2" w14:textId="77777777">
        <w:trPr>
          <w:cantSplit/>
          <w:trHeight w:val="1000"/>
          <w:tblHeader/>
        </w:trPr>
        <w:tc>
          <w:tcPr>
            <w:tcW w:w="37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6A0E61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PROGETTI ETWINNING </w:t>
            </w:r>
          </w:p>
          <w:p w14:paraId="48B67A47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negli ultimi 3 anni</w:t>
            </w:r>
          </w:p>
        </w:tc>
        <w:tc>
          <w:tcPr>
            <w:tcW w:w="94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7DC3DF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3 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CFFFD4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     </w:t>
            </w:r>
          </w:p>
          <w:p w14:paraId="40963C3C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cad. 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91A9EE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30EB07" w14:textId="77777777" w:rsidR="00B35048" w:rsidRDefault="00B3504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B51DAC" w14:textId="77777777" w:rsidR="00B35048" w:rsidRDefault="00B3504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5B0090AB" w14:textId="77777777">
        <w:trPr>
          <w:cantSplit/>
          <w:trHeight w:val="1000"/>
          <w:tblHeader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B826C5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PROGETTI ERASMUS </w:t>
            </w:r>
          </w:p>
          <w:p w14:paraId="3BB41B0C" w14:textId="77777777" w:rsidR="00B35048" w:rsidRDefault="00B35048">
            <w:pPr>
              <w:widowControl w:val="0"/>
              <w:ind w:left="-552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14:paraId="077E8024" w14:textId="77777777" w:rsidR="00B35048" w:rsidRDefault="008E36C4">
            <w:pPr>
              <w:widowControl w:val="0"/>
              <w:ind w:left="-55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HA GIÀ USUFRUITO DI ALMENO UNA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MOBILITÀ ERASMUS NELL’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ULTIMO  ULTI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BIENNIO (2021-2022 e 2022-2023)</w:t>
            </w:r>
          </w:p>
          <w:p w14:paraId="1B06A452" w14:textId="77777777" w:rsidR="00B35048" w:rsidRDefault="00B35048">
            <w:pPr>
              <w:widowControl w:val="0"/>
              <w:ind w:left="3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8DA9CF4" w14:textId="77777777" w:rsidR="00B35048" w:rsidRDefault="008E36C4">
            <w:pPr>
              <w:widowControl w:val="0"/>
              <w:ind w:left="39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NON HA MAI USUFRUITO DI NESSUNA MOBILITÀ</w:t>
            </w:r>
          </w:p>
          <w:p w14:paraId="25C41B34" w14:textId="77777777" w:rsidR="00B35048" w:rsidRDefault="00B35048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545635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7C1190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BA80C6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EB265E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punto</w:t>
            </w:r>
          </w:p>
          <w:p w14:paraId="282B8FFC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3F73FD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5188A6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F43D0B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punti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D6A8B0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122BAC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22471E" w14:textId="77777777" w:rsidR="00B35048" w:rsidRDefault="00B3504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0F1760" w14:textId="77777777" w:rsidR="00B35048" w:rsidRDefault="00B3504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7F414E88" w14:textId="77777777">
        <w:trPr>
          <w:cantSplit/>
          <w:trHeight w:val="1000"/>
          <w:tblHeader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AE54F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ESPERIENZE DI DOCENZA/TUTOR FORMATORE IN PROGETTI PON FSE (durata min. 30 ore)  </w:t>
            </w:r>
          </w:p>
          <w:p w14:paraId="7FFBE4D5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negli ultimi 3 anni</w:t>
            </w:r>
          </w:p>
          <w:p w14:paraId="7D86B71C" w14:textId="77777777" w:rsidR="00B35048" w:rsidRDefault="00B350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2BB791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3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2DFC09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 </w:t>
            </w:r>
          </w:p>
          <w:p w14:paraId="5B2AAE40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cad.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6BA3F2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7D3476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525986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522DDE43" w14:textId="77777777">
        <w:trPr>
          <w:cantSplit/>
          <w:trHeight w:val="1000"/>
          <w:tblHeader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6EA422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ESPERIENZE DI TUTOR/ FIGURA AGGIUNTIVA IN PROGETTI PON FSE </w:t>
            </w:r>
          </w:p>
          <w:p w14:paraId="3A9B4F0B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negli ultimi 3 anni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3436A7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3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21A6D2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 </w:t>
            </w:r>
          </w:p>
          <w:p w14:paraId="67098D65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cad.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8243FD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773B1E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23D1A1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68BDBF09" w14:textId="77777777">
        <w:trPr>
          <w:cantSplit/>
          <w:trHeight w:val="1000"/>
          <w:tblHeader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B482D6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ESPERIENZE DI FACILITATORE/VALUTATORE IN PROGETTI PON FSE</w:t>
            </w:r>
          </w:p>
          <w:p w14:paraId="5C0C250E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(durata min. 30 ore) </w:t>
            </w:r>
          </w:p>
          <w:p w14:paraId="58F677B4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negli ultimi 3 anni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B2AA2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3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7F2E16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  </w:t>
            </w:r>
          </w:p>
          <w:p w14:paraId="70180CC2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cad.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AE6EAD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8DAF5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54C95C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50AECFA5" w14:textId="77777777">
        <w:trPr>
          <w:cantSplit/>
          <w:trHeight w:val="940"/>
          <w:tblHeader/>
        </w:trPr>
        <w:tc>
          <w:tcPr>
            <w:tcW w:w="37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56BCC5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ESPERIENZE DI ACCOMPAGNATORE IN SOGGIORNI STUDIO/GEMELLAGGI </w:t>
            </w:r>
          </w:p>
          <w:p w14:paraId="6494BF1C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negli ultimi 3 anni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748471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3 </w:t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09B2C6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punti </w:t>
            </w:r>
          </w:p>
          <w:p w14:paraId="7D1C39F5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cad. 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E858A6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9DC0D4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FB6DC4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1621126F" w14:textId="77777777">
        <w:trPr>
          <w:cantSplit/>
          <w:trHeight w:val="480"/>
          <w:tblHeader/>
        </w:trPr>
        <w:tc>
          <w:tcPr>
            <w:tcW w:w="37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60C5CE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ESPERIENZE IN PROGETTI SCOLASTICI/ASL /PCTO</w:t>
            </w:r>
          </w:p>
          <w:p w14:paraId="64915A02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negli ultimi 3 anni</w:t>
            </w:r>
          </w:p>
        </w:tc>
        <w:tc>
          <w:tcPr>
            <w:tcW w:w="94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6E754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 3 </w:t>
            </w:r>
          </w:p>
        </w:tc>
        <w:tc>
          <w:tcPr>
            <w:tcW w:w="91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554ADF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</w:t>
            </w:r>
          </w:p>
          <w:p w14:paraId="7326202E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cad.</w:t>
            </w:r>
          </w:p>
          <w:p w14:paraId="18AD7661" w14:textId="77777777" w:rsidR="00B35048" w:rsidRDefault="00B350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A32FD8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6F4BAE" w14:textId="77777777" w:rsidR="00B35048" w:rsidRDefault="00B3504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B746B9" w14:textId="77777777" w:rsidR="00B35048" w:rsidRDefault="00B3504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48BD3E95" w14:textId="77777777">
        <w:trPr>
          <w:cantSplit/>
          <w:trHeight w:val="940"/>
          <w:tblHeader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CCDD08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CORSI DI FORMAZIONE/ AGGIORNAMENTO ETWINNING/ERASMUS</w:t>
            </w:r>
          </w:p>
          <w:p w14:paraId="074831EF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(durata min. 25 ore) </w:t>
            </w:r>
          </w:p>
          <w:p w14:paraId="77B04FE0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negli ultimi 3 anni</w:t>
            </w:r>
          </w:p>
          <w:p w14:paraId="41F52B1A" w14:textId="77777777" w:rsidR="00B35048" w:rsidRDefault="00B3504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835F7B" w14:textId="77777777" w:rsidR="00B35048" w:rsidRDefault="008E36C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Max. 3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F2E61F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 punto </w:t>
            </w:r>
          </w:p>
          <w:p w14:paraId="40731797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cad.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5CDE04" w14:textId="77777777" w:rsidR="00B35048" w:rsidRDefault="00B3504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BDF0FA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D2A97F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35048" w14:paraId="3FE4FCEE" w14:textId="77777777">
        <w:trPr>
          <w:cantSplit/>
          <w:trHeight w:val="820"/>
          <w:tblHeader/>
        </w:trPr>
        <w:tc>
          <w:tcPr>
            <w:tcW w:w="5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16C4FB" w14:textId="77777777" w:rsidR="00B35048" w:rsidRDefault="008E36C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TOTALE 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8F8569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FDD7C5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4B9D7A" w14:textId="77777777" w:rsidR="00B35048" w:rsidRDefault="00B35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EC8055C" w14:textId="77777777" w:rsidR="00B35048" w:rsidRDefault="00B35048">
      <w:pPr>
        <w:rPr>
          <w:rFonts w:ascii="Arial" w:eastAsia="Arial" w:hAnsi="Arial" w:cs="Arial"/>
          <w:sz w:val="20"/>
          <w:szCs w:val="20"/>
        </w:rPr>
      </w:pPr>
    </w:p>
    <w:p w14:paraId="6A827E86" w14:textId="77777777" w:rsidR="00B35048" w:rsidRDefault="00B35048">
      <w:pPr>
        <w:rPr>
          <w:rFonts w:ascii="Arial" w:eastAsia="Arial" w:hAnsi="Arial" w:cs="Arial"/>
          <w:sz w:val="20"/>
          <w:szCs w:val="20"/>
        </w:rPr>
      </w:pPr>
    </w:p>
    <w:p w14:paraId="2B3CCE4C" w14:textId="77777777" w:rsidR="00B35048" w:rsidRDefault="00B35048">
      <w:pPr>
        <w:rPr>
          <w:rFonts w:ascii="Arial" w:eastAsia="Arial" w:hAnsi="Arial" w:cs="Arial"/>
          <w:sz w:val="20"/>
          <w:szCs w:val="20"/>
        </w:rPr>
      </w:pPr>
    </w:p>
    <w:p w14:paraId="56C2F780" w14:textId="77777777" w:rsidR="00B35048" w:rsidRDefault="008E36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Palermo, ............. </w:t>
      </w:r>
    </w:p>
    <w:p w14:paraId="109DC4B1" w14:textId="77777777" w:rsidR="00B35048" w:rsidRDefault="008E36C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Firma ......................................... </w:t>
      </w:r>
    </w:p>
    <w:p w14:paraId="0F8F6FF4" w14:textId="77777777" w:rsidR="00B35048" w:rsidRDefault="00B35048">
      <w:pPr>
        <w:rPr>
          <w:rFonts w:ascii="Arial" w:eastAsia="Arial" w:hAnsi="Arial" w:cs="Arial"/>
          <w:sz w:val="20"/>
          <w:szCs w:val="20"/>
        </w:rPr>
      </w:pPr>
    </w:p>
    <w:p w14:paraId="0CC69938" w14:textId="77777777" w:rsidR="00B35048" w:rsidRDefault="008E36C4">
      <w:pPr>
        <w:spacing w:after="2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tal fine, DICHIARA DI ESSERE A CONOSCENZA CHE CON LA PRESENTE COMUNICA LA DISPONIBILITÀ’ A </w:t>
      </w:r>
      <w:r>
        <w:rPr>
          <w:rFonts w:ascii="Arial" w:eastAsia="Arial" w:hAnsi="Arial" w:cs="Arial"/>
          <w:b/>
          <w:sz w:val="20"/>
          <w:szCs w:val="20"/>
        </w:rPr>
        <w:t>PARTECIPARE CON COSTANZA ED IMPEGNO ALLE ATTIVITÀ INERENTI AL PROGETTO</w:t>
      </w:r>
      <w:r>
        <w:rPr>
          <w:rFonts w:ascii="Arial" w:eastAsia="Arial" w:hAnsi="Arial" w:cs="Arial"/>
          <w:sz w:val="20"/>
          <w:szCs w:val="20"/>
        </w:rPr>
        <w:t xml:space="preserve"> (ATTIVITÀ’ CON GLI STUDENTI, ORGANIZZAZIONE DELLE MOBILITÀ’ E DELLE ATTIVITÀ’ DI ACCOGLIENZA IN ITALIA), ANCHE IN ORARIO EXTRACURRICULARE, CONSAPEVOLE CHE PER L'AMMINISTRAZIONE IL PROGETTO HA UN IMPATTO NOTEVOLE SIA IN TERMINI DI COSTI SIA DI GESTIONE.</w:t>
      </w:r>
    </w:p>
    <w:p w14:paraId="39F0A7F3" w14:textId="02A6B3CA" w:rsidR="00B35048" w:rsidRDefault="008E36C4">
      <w:pPr>
        <w:spacing w:after="2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 allega, alla presente domanda, il CV</w:t>
      </w:r>
      <w:r w:rsidR="00EE3E32">
        <w:rPr>
          <w:rFonts w:ascii="Arial" w:eastAsia="Arial" w:hAnsi="Arial" w:cs="Arial"/>
          <w:sz w:val="22"/>
          <w:szCs w:val="22"/>
        </w:rPr>
        <w:t xml:space="preserve"> e certificazioni dichiarate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067EE5E" w14:textId="77777777" w:rsidR="00B35048" w:rsidRDefault="00B35048">
      <w:pPr>
        <w:spacing w:after="280"/>
        <w:jc w:val="both"/>
        <w:rPr>
          <w:rFonts w:ascii="Arial" w:eastAsia="Arial" w:hAnsi="Arial" w:cs="Arial"/>
          <w:sz w:val="20"/>
          <w:szCs w:val="20"/>
        </w:rPr>
      </w:pPr>
    </w:p>
    <w:p w14:paraId="0E3064DE" w14:textId="77777777" w:rsidR="00B35048" w:rsidRDefault="008E36C4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Firma </w:t>
      </w:r>
    </w:p>
    <w:p w14:paraId="719A4E85" w14:textId="77777777" w:rsidR="00B35048" w:rsidRDefault="008E36C4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Data, ____________________________</w:t>
      </w:r>
    </w:p>
    <w:p w14:paraId="47C33529" w14:textId="77777777" w:rsidR="00B35048" w:rsidRDefault="008E36C4">
      <w:pPr>
        <w:spacing w:after="280"/>
        <w:ind w:left="360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_______________________________ </w:t>
      </w:r>
    </w:p>
    <w:p w14:paraId="26DB2EA7" w14:textId="77777777" w:rsidR="00B35048" w:rsidRDefault="008E36C4">
      <w:pPr>
        <w:widowControl w:val="0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TUTELA DELLA PRIVACY - Il titolare del trattamento dei dati, nella persona del D.S., informa che, ai sensi e per gli effetti del D.Lgs.n.196/2003 e successive integrazioni e modifiche, i dati raccolti verranno trattati per solo per le finalità connesse con le attività formative previste dal progetto.</w:t>
      </w:r>
    </w:p>
    <w:p w14:paraId="41997E75" w14:textId="77777777" w:rsidR="00B35048" w:rsidRDefault="008E36C4">
      <w:pPr>
        <w:ind w:left="504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Firma </w:t>
      </w:r>
    </w:p>
    <w:p w14:paraId="3895146A" w14:textId="77777777" w:rsidR="00B35048" w:rsidRDefault="00B35048">
      <w:pPr>
        <w:ind w:left="5040" w:firstLine="720"/>
        <w:rPr>
          <w:rFonts w:ascii="Arial" w:eastAsia="Arial" w:hAnsi="Arial" w:cs="Arial"/>
          <w:sz w:val="20"/>
          <w:szCs w:val="20"/>
        </w:rPr>
      </w:pPr>
    </w:p>
    <w:p w14:paraId="4A3CEC0A" w14:textId="77777777" w:rsidR="00B35048" w:rsidRDefault="008E36C4">
      <w:pPr>
        <w:spacing w:after="280"/>
        <w:ind w:left="360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_______________________________ </w:t>
      </w:r>
    </w:p>
    <w:sectPr w:rsidR="00B35048" w:rsidSect="00B35048">
      <w:pgSz w:w="11900" w:h="16840"/>
      <w:pgMar w:top="1417" w:right="418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48"/>
    <w:rsid w:val="006550E7"/>
    <w:rsid w:val="008E36C4"/>
    <w:rsid w:val="00952B59"/>
    <w:rsid w:val="00B10DFF"/>
    <w:rsid w:val="00B35048"/>
    <w:rsid w:val="00D16437"/>
    <w:rsid w:val="00E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6F61"/>
  <w15:docId w15:val="{48BDFA86-2240-4ED4-84BA-0F35BE6E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5048"/>
  </w:style>
  <w:style w:type="paragraph" w:styleId="Titolo1">
    <w:name w:val="heading 1"/>
    <w:basedOn w:val="Normale"/>
    <w:next w:val="Normale"/>
    <w:uiPriority w:val="9"/>
    <w:qFormat/>
    <w:rsid w:val="00B350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350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350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3504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350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350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35048"/>
  </w:style>
  <w:style w:type="table" w:customStyle="1" w:styleId="TableNormal">
    <w:name w:val="Table Normal"/>
    <w:rsid w:val="00B350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3504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350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350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350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3504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B350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B3504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B3504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379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customStyle="1" w:styleId="a0">
    <w:basedOn w:val="TableNormal4"/>
    <w:rsid w:val="00B350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rsid w:val="00B350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rsid w:val="00B350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rsid w:val="00B350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B350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B350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B350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B3504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dW68CepJeGVuTEoFFu5Tmhi6sw==">CgMxLjAyCWguMzBqMHpsbDIIaC5namRneHM4AHIhMTRjbkg5RzhjWVp6SDZXV1hxM1dFdGVBbU95V3hJb01i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giuseppa di vita</cp:lastModifiedBy>
  <cp:revision>2</cp:revision>
  <dcterms:created xsi:type="dcterms:W3CDTF">2023-09-29T16:27:00Z</dcterms:created>
  <dcterms:modified xsi:type="dcterms:W3CDTF">2023-09-29T16:27:00Z</dcterms:modified>
</cp:coreProperties>
</file>